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06287" w:rsidRPr="00C639FD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06287" w:rsidRPr="003272AB" w:rsidRDefault="00406287" w:rsidP="00406287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406287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مهارات التواصل والاتصال</w:t>
            </w:r>
          </w:p>
        </w:tc>
      </w:tr>
      <w:tr w:rsidR="00406287" w:rsidRPr="00406287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06287" w:rsidRPr="00406287" w:rsidRDefault="00406287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06287" w:rsidRPr="00406287" w:rsidRDefault="00406287" w:rsidP="0040628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406287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مع الطلاب</w:t>
            </w:r>
          </w:p>
        </w:tc>
      </w:tr>
      <w:tr w:rsidR="00406287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06287" w:rsidRPr="00944D24" w:rsidRDefault="00406287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06287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06287" w:rsidRPr="003320C7" w:rsidRDefault="00406287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06287" w:rsidRDefault="00406287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06287" w:rsidRPr="00C639FD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06287" w:rsidRPr="003272AB" w:rsidRDefault="00406287" w:rsidP="00406287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406287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مهارات التواصل والاتصال</w:t>
            </w:r>
          </w:p>
        </w:tc>
      </w:tr>
      <w:tr w:rsidR="00406287" w:rsidRPr="00406287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06287" w:rsidRPr="00406287" w:rsidRDefault="00406287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06287" w:rsidRPr="00406287" w:rsidRDefault="00406287" w:rsidP="0040628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406287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مع منسوبي المدرسة</w:t>
            </w:r>
          </w:p>
        </w:tc>
      </w:tr>
      <w:tr w:rsidR="00406287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06287" w:rsidRPr="00944D24" w:rsidRDefault="00406287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06287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06287" w:rsidRPr="003320C7" w:rsidRDefault="00406287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06287" w:rsidRDefault="00406287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06287" w:rsidRPr="00C639FD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06287" w:rsidRPr="003272AB" w:rsidRDefault="00406287" w:rsidP="00406287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406287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مهارات التواصل والاتصال</w:t>
            </w:r>
          </w:p>
        </w:tc>
      </w:tr>
      <w:tr w:rsidR="00406287" w:rsidRPr="00406287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06287" w:rsidRPr="00406287" w:rsidRDefault="00406287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06287" w:rsidRPr="00406287" w:rsidRDefault="008913E2" w:rsidP="00406287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مع أولياء الأمور</w:t>
            </w:r>
            <w:bookmarkStart w:id="0" w:name="_GoBack"/>
            <w:bookmarkEnd w:id="0"/>
          </w:p>
        </w:tc>
      </w:tr>
      <w:tr w:rsidR="00406287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06287" w:rsidRPr="00944D24" w:rsidRDefault="00406287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06287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06287" w:rsidRPr="003320C7" w:rsidRDefault="00406287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913E2" w:rsidRDefault="008913E2" w:rsidP="00406287">
      <w:pPr>
        <w:rPr>
          <w:rtl/>
        </w:rPr>
      </w:pPr>
    </w:p>
    <w:p w:rsidR="008913E2" w:rsidRDefault="008913E2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8913E2" w:rsidRPr="00C639FD" w:rsidTr="00000D4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8913E2" w:rsidRPr="003272AB" w:rsidRDefault="008913E2" w:rsidP="00000D4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406287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مهارات التواصل والاتصال</w:t>
            </w:r>
          </w:p>
        </w:tc>
      </w:tr>
      <w:tr w:rsidR="008913E2" w:rsidRPr="00406287" w:rsidTr="00000D4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913E2" w:rsidRPr="00406287" w:rsidRDefault="008913E2" w:rsidP="00000D4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8913E2" w:rsidRPr="00406287" w:rsidRDefault="008913E2" w:rsidP="00000D4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406287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مع المجتمع المحلي</w:t>
            </w:r>
          </w:p>
        </w:tc>
      </w:tr>
      <w:tr w:rsidR="008913E2" w:rsidRPr="00944D24" w:rsidTr="00000D4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8913E2" w:rsidRPr="00944D24" w:rsidRDefault="008913E2" w:rsidP="00000D4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913E2" w:rsidRPr="00AB0405" w:rsidTr="00000D4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913E2" w:rsidRPr="003320C7" w:rsidRDefault="008913E2" w:rsidP="00000D4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06287" w:rsidRDefault="00406287" w:rsidP="00406287">
      <w:pPr>
        <w:rPr>
          <w:rtl/>
        </w:rPr>
      </w:pPr>
    </w:p>
    <w:p w:rsidR="00406287" w:rsidRDefault="00406287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06287" w:rsidRPr="00C639FD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06287" w:rsidRPr="003272AB" w:rsidRDefault="00406287" w:rsidP="00406287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406287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أساليب التواصل والاتصال</w:t>
            </w:r>
          </w:p>
        </w:tc>
      </w:tr>
      <w:tr w:rsidR="00406287" w:rsidRPr="00406287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06287" w:rsidRPr="00406287" w:rsidRDefault="00406287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06287" w:rsidRPr="00406287" w:rsidRDefault="00406287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406287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عدد الأساليب</w:t>
            </w:r>
          </w:p>
        </w:tc>
      </w:tr>
      <w:tr w:rsidR="00406287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06287" w:rsidRPr="00944D24" w:rsidRDefault="00406287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06287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06287" w:rsidRPr="003320C7" w:rsidRDefault="00406287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06287" w:rsidRDefault="00406287" w:rsidP="00406287">
      <w:pPr>
        <w:rPr>
          <w:rtl/>
        </w:rPr>
      </w:pPr>
    </w:p>
    <w:p w:rsidR="00406287" w:rsidRDefault="00406287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06287" w:rsidRPr="00C639FD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06287" w:rsidRPr="003272AB" w:rsidRDefault="00406287" w:rsidP="004E410B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406287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أساليب التواصل والاتصال</w:t>
            </w:r>
          </w:p>
        </w:tc>
      </w:tr>
      <w:tr w:rsidR="00406287" w:rsidRPr="00406287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06287" w:rsidRPr="00406287" w:rsidRDefault="00406287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06287" w:rsidRPr="00406287" w:rsidRDefault="00406287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406287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إعلان طرق التواصل</w:t>
            </w:r>
          </w:p>
        </w:tc>
      </w:tr>
      <w:tr w:rsidR="00406287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06287" w:rsidRPr="00944D24" w:rsidRDefault="00406287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06287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06287" w:rsidRPr="003320C7" w:rsidRDefault="00406287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06287" w:rsidRDefault="00406287" w:rsidP="00406287">
      <w:pPr>
        <w:rPr>
          <w:rtl/>
        </w:rPr>
      </w:pPr>
    </w:p>
    <w:p w:rsidR="00406287" w:rsidRDefault="00406287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06287" w:rsidRPr="00C639FD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06287" w:rsidRPr="003272AB" w:rsidRDefault="00406287" w:rsidP="00406287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406287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أخلاقيات المهنة</w:t>
            </w:r>
          </w:p>
        </w:tc>
      </w:tr>
      <w:tr w:rsidR="00406287" w:rsidRPr="00406287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06287" w:rsidRPr="00406287" w:rsidRDefault="00406287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06287" w:rsidRPr="00406287" w:rsidRDefault="00406287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406287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الإتقان</w:t>
            </w:r>
          </w:p>
        </w:tc>
      </w:tr>
      <w:tr w:rsidR="00406287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06287" w:rsidRPr="00944D24" w:rsidRDefault="00406287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06287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06287" w:rsidRPr="003320C7" w:rsidRDefault="00406287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06287" w:rsidRDefault="00406287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06287" w:rsidRPr="00C639FD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06287" w:rsidRPr="003272AB" w:rsidRDefault="00406287" w:rsidP="004E410B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406287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أخلاقيات المهنة</w:t>
            </w:r>
          </w:p>
        </w:tc>
      </w:tr>
      <w:tr w:rsidR="00406287" w:rsidRPr="00406287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06287" w:rsidRPr="00406287" w:rsidRDefault="00406287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06287" w:rsidRPr="00406287" w:rsidRDefault="00406287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406287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الانضباط</w:t>
            </w:r>
          </w:p>
        </w:tc>
      </w:tr>
      <w:tr w:rsidR="00406287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06287" w:rsidRPr="00944D24" w:rsidRDefault="00406287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06287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06287" w:rsidRPr="003320C7" w:rsidRDefault="00406287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06287" w:rsidRDefault="00406287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06287" w:rsidRPr="00C639FD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06287" w:rsidRPr="003272AB" w:rsidRDefault="00406287" w:rsidP="004E410B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406287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أخلاقيات المهنة</w:t>
            </w:r>
          </w:p>
        </w:tc>
      </w:tr>
      <w:tr w:rsidR="00406287" w:rsidRPr="00406287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06287" w:rsidRPr="00406287" w:rsidRDefault="00406287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06287" w:rsidRPr="00406287" w:rsidRDefault="00406287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406287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طرق التعامل مع المعلومات السرية</w:t>
            </w:r>
          </w:p>
        </w:tc>
      </w:tr>
      <w:tr w:rsidR="00406287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06287" w:rsidRPr="00944D24" w:rsidRDefault="00406287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06287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06287" w:rsidRPr="003320C7" w:rsidRDefault="00406287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06287" w:rsidRPr="00406287" w:rsidRDefault="00406287" w:rsidP="00406287">
      <w:pPr>
        <w:rPr>
          <w:rtl/>
        </w:rPr>
      </w:pPr>
    </w:p>
    <w:p w:rsidR="00406287" w:rsidRPr="00406287" w:rsidRDefault="00406287" w:rsidP="00406287">
      <w:pPr>
        <w:rPr>
          <w:rtl/>
        </w:rPr>
      </w:pPr>
    </w:p>
    <w:sectPr w:rsidR="00406287" w:rsidRPr="00406287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1E2" w:rsidRDefault="003051E2" w:rsidP="00F06FBD">
      <w:pPr>
        <w:spacing w:after="0" w:line="240" w:lineRule="auto"/>
      </w:pPr>
      <w:r>
        <w:separator/>
      </w:r>
    </w:p>
  </w:endnote>
  <w:endnote w:type="continuationSeparator" w:id="0">
    <w:p w:rsidR="003051E2" w:rsidRDefault="003051E2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B2"/>
    <w:family w:val="auto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3051E2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8913E2" w:rsidRPr="008913E2">
          <w:rPr>
            <w:noProof/>
            <w:color w:val="57342C"/>
            <w:sz w:val="28"/>
            <w:szCs w:val="28"/>
            <w:rtl/>
            <w:lang w:val="ar-SA"/>
          </w:rPr>
          <w:t>9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1E2" w:rsidRDefault="003051E2" w:rsidP="00F06FBD">
      <w:pPr>
        <w:spacing w:after="0" w:line="240" w:lineRule="auto"/>
      </w:pPr>
      <w:r>
        <w:separator/>
      </w:r>
    </w:p>
  </w:footnote>
  <w:footnote w:type="continuationSeparator" w:id="0">
    <w:p w:rsidR="003051E2" w:rsidRDefault="003051E2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6C1383F5" wp14:editId="43BA4883">
                <wp:extent cx="1083566" cy="720852"/>
                <wp:effectExtent l="0" t="0" r="254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3173E1" w:rsidP="008D56DF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</w:t>
          </w:r>
          <w:r w:rsidR="0082146B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لمجال </w:t>
          </w:r>
          <w:r w:rsidR="00DA185E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</w:t>
          </w:r>
          <w:r w:rsidR="00AE50EF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ل</w:t>
          </w:r>
          <w:r w:rsidR="008D56DF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س</w:t>
          </w:r>
          <w:r w:rsidR="00AE50EF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</w:t>
          </w:r>
          <w:r w:rsidR="008D56DF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د</w:t>
          </w:r>
          <w:r w:rsidR="00AE50EF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س</w:t>
          </w:r>
          <w:r w:rsidR="008D56DF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:</w:t>
          </w:r>
          <w:r w:rsidR="008D56DF" w:rsidRPr="008D56DF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التواصل وأخلاقيات المهنة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52B37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3D8B"/>
    <w:rsid w:val="00180C42"/>
    <w:rsid w:val="00191C87"/>
    <w:rsid w:val="0019481B"/>
    <w:rsid w:val="001B6BD5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051E2"/>
    <w:rsid w:val="00313BC8"/>
    <w:rsid w:val="003173E1"/>
    <w:rsid w:val="003320C7"/>
    <w:rsid w:val="003369A6"/>
    <w:rsid w:val="00353236"/>
    <w:rsid w:val="0037667B"/>
    <w:rsid w:val="00391D3A"/>
    <w:rsid w:val="00400079"/>
    <w:rsid w:val="00406287"/>
    <w:rsid w:val="004307D2"/>
    <w:rsid w:val="00431BBA"/>
    <w:rsid w:val="00446918"/>
    <w:rsid w:val="00461680"/>
    <w:rsid w:val="0046439A"/>
    <w:rsid w:val="004A6C3C"/>
    <w:rsid w:val="004B26FE"/>
    <w:rsid w:val="004B72C0"/>
    <w:rsid w:val="004F7E8B"/>
    <w:rsid w:val="00523F2B"/>
    <w:rsid w:val="005319E9"/>
    <w:rsid w:val="005709EF"/>
    <w:rsid w:val="00596D53"/>
    <w:rsid w:val="00610ABC"/>
    <w:rsid w:val="0062337E"/>
    <w:rsid w:val="00637DF5"/>
    <w:rsid w:val="0064160D"/>
    <w:rsid w:val="00650BD1"/>
    <w:rsid w:val="006811DE"/>
    <w:rsid w:val="006877F7"/>
    <w:rsid w:val="006D61AB"/>
    <w:rsid w:val="006F5234"/>
    <w:rsid w:val="00706949"/>
    <w:rsid w:val="00716D52"/>
    <w:rsid w:val="00792F2E"/>
    <w:rsid w:val="008028B2"/>
    <w:rsid w:val="00807445"/>
    <w:rsid w:val="0082146B"/>
    <w:rsid w:val="00872EA4"/>
    <w:rsid w:val="008913E2"/>
    <w:rsid w:val="008A1E84"/>
    <w:rsid w:val="008A6A2A"/>
    <w:rsid w:val="008B6354"/>
    <w:rsid w:val="008D21A2"/>
    <w:rsid w:val="008D56DF"/>
    <w:rsid w:val="008E126D"/>
    <w:rsid w:val="008F442F"/>
    <w:rsid w:val="008F7B25"/>
    <w:rsid w:val="00910790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AE50EF"/>
    <w:rsid w:val="00B144B0"/>
    <w:rsid w:val="00B17C2D"/>
    <w:rsid w:val="00B32BB7"/>
    <w:rsid w:val="00B53AE5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80B2F"/>
    <w:rsid w:val="00CA4466"/>
    <w:rsid w:val="00CB281D"/>
    <w:rsid w:val="00CB75B7"/>
    <w:rsid w:val="00D22E48"/>
    <w:rsid w:val="00D30796"/>
    <w:rsid w:val="00D44008"/>
    <w:rsid w:val="00D52D9E"/>
    <w:rsid w:val="00D67A09"/>
    <w:rsid w:val="00D852B7"/>
    <w:rsid w:val="00D92116"/>
    <w:rsid w:val="00DA185E"/>
    <w:rsid w:val="00DC732E"/>
    <w:rsid w:val="00E036D4"/>
    <w:rsid w:val="00E308FB"/>
    <w:rsid w:val="00E3378D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  <w:rsid w:val="00FE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28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28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المستخدم</cp:lastModifiedBy>
  <cp:revision>5</cp:revision>
  <cp:lastPrinted>2014-11-26T07:02:00Z</cp:lastPrinted>
  <dcterms:created xsi:type="dcterms:W3CDTF">2018-10-11T20:28:00Z</dcterms:created>
  <dcterms:modified xsi:type="dcterms:W3CDTF">2018-11-18T08:26:00Z</dcterms:modified>
</cp:coreProperties>
</file>